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9FB0" w14:textId="77777777" w:rsidR="004113A5" w:rsidRDefault="004B08EF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508378AB">
          <v:group id="_x0000_s1026" style="width:507.5pt;height:84.6pt;mso-position-horizontal-relative:char;mso-position-vertical-relative:line" coordsize="10150,1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260;height:1548">
              <v:imagedata r:id="rId4" o:title=""/>
            </v:shape>
            <v:shape id="_x0000_s1028" style="position:absolute;left:180;top:1616;width:9970;height:76" coordorigin="180,1616" coordsize="9970,76" o:spt="100" adj="0,,0" path="m10150,1646r-9970,l180,1692r9970,l10150,1646xm10150,1616r-9970,l180,1632r9970,l10150,1616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150;height:1692" filled="f" stroked="f">
              <v:textbox style="mso-next-textbox:#_x0000_s1027" inset="0,0,0,0">
                <w:txbxContent>
                  <w:p w14:paraId="3C43E71F" w14:textId="77777777" w:rsidR="00B332A6" w:rsidRPr="00B332A6" w:rsidRDefault="004B08EF" w:rsidP="00B332A6">
                    <w:pPr>
                      <w:spacing w:before="10"/>
                      <w:ind w:left="1980" w:right="1198" w:firstLine="4"/>
                      <w:jc w:val="center"/>
                      <w:rPr>
                        <w:b/>
                        <w:spacing w:val="10"/>
                        <w:sz w:val="36"/>
                      </w:rPr>
                    </w:pPr>
                    <w:r w:rsidRPr="00B332A6">
                      <w:rPr>
                        <w:b/>
                        <w:spacing w:val="14"/>
                        <w:sz w:val="36"/>
                      </w:rPr>
                      <w:t xml:space="preserve">PEMERINTAH </w:t>
                    </w:r>
                    <w:r w:rsidRPr="00B332A6">
                      <w:rPr>
                        <w:b/>
                        <w:spacing w:val="10"/>
                        <w:sz w:val="36"/>
                      </w:rPr>
                      <w:t xml:space="preserve">KOTA </w:t>
                    </w:r>
                    <w:r w:rsidRPr="00B332A6">
                      <w:rPr>
                        <w:b/>
                        <w:spacing w:val="16"/>
                        <w:sz w:val="36"/>
                      </w:rPr>
                      <w:t xml:space="preserve">BANDUNG </w:t>
                    </w:r>
                    <w:r w:rsidRPr="00B332A6">
                      <w:rPr>
                        <w:b/>
                        <w:spacing w:val="10"/>
                        <w:sz w:val="36"/>
                      </w:rPr>
                      <w:t>KECAMATAN ANTARTO</w:t>
                    </w:r>
                  </w:p>
                  <w:p w14:paraId="1572B958" w14:textId="20F75DFF" w:rsidR="004113A5" w:rsidRPr="00B332A6" w:rsidRDefault="004B08EF" w:rsidP="00B332A6">
                    <w:pPr>
                      <w:spacing w:before="10"/>
                      <w:ind w:left="1980" w:right="1198" w:firstLine="4"/>
                      <w:jc w:val="center"/>
                      <w:rPr>
                        <w:b/>
                        <w:sz w:val="40"/>
                        <w:szCs w:val="20"/>
                      </w:rPr>
                    </w:pPr>
                    <w:r w:rsidRPr="00B332A6">
                      <w:rPr>
                        <w:b/>
                        <w:spacing w:val="16"/>
                        <w:sz w:val="36"/>
                        <w:szCs w:val="18"/>
                      </w:rPr>
                      <w:t xml:space="preserve">KELURAHAN </w:t>
                    </w:r>
                    <w:r w:rsidR="00B332A6">
                      <w:rPr>
                        <w:b/>
                        <w:spacing w:val="14"/>
                        <w:sz w:val="36"/>
                        <w:szCs w:val="18"/>
                      </w:rPr>
                      <w:t>BERINGIN JAYA</w:t>
                    </w:r>
                  </w:p>
                  <w:p w14:paraId="6D3D29FA" w14:textId="64774786" w:rsidR="004113A5" w:rsidRDefault="004B08EF" w:rsidP="00B332A6">
                    <w:pPr>
                      <w:ind w:left="1890" w:right="1414"/>
                      <w:jc w:val="center"/>
                    </w:pPr>
                    <w:r>
                      <w:t xml:space="preserve">Alamat : Jl. Teuku Umar </w:t>
                    </w:r>
                    <w:r w:rsidR="00B332A6">
                      <w:t>Beringin Jaya</w:t>
                    </w:r>
                    <w:r>
                      <w:t xml:space="preserve"> – Band</w:t>
                    </w:r>
                    <w:r w:rsidR="00B332A6">
                      <w:t>ar Lampung</w:t>
                    </w:r>
                    <w:r>
                      <w:t xml:space="preserve"> Kode Pos. 35158</w:t>
                    </w:r>
                  </w:p>
                </w:txbxContent>
              </v:textbox>
            </v:shape>
            <w10:anchorlock/>
          </v:group>
        </w:pict>
      </w:r>
    </w:p>
    <w:p w14:paraId="743701F2" w14:textId="77777777" w:rsidR="004113A5" w:rsidRDefault="004113A5">
      <w:pPr>
        <w:pStyle w:val="BodyText"/>
        <w:rPr>
          <w:sz w:val="20"/>
        </w:rPr>
      </w:pPr>
    </w:p>
    <w:p w14:paraId="7D52870A" w14:textId="77777777" w:rsidR="004113A5" w:rsidRDefault="004113A5">
      <w:pPr>
        <w:pStyle w:val="BodyText"/>
        <w:spacing w:before="4"/>
        <w:rPr>
          <w:sz w:val="16"/>
        </w:rPr>
      </w:pPr>
    </w:p>
    <w:p w14:paraId="62137AA6" w14:textId="5C1D6EA1" w:rsidR="004113A5" w:rsidRDefault="004B08EF">
      <w:pPr>
        <w:pStyle w:val="Title"/>
        <w:rPr>
          <w:u w:val="none"/>
        </w:rPr>
      </w:pPr>
      <w:r>
        <w:t>SURAT KETERANGAN TIDAK MAMPU</w:t>
      </w:r>
    </w:p>
    <w:p w14:paraId="2055216D" w14:textId="0C59217E" w:rsidR="004113A5" w:rsidRDefault="004B08EF">
      <w:pPr>
        <w:pStyle w:val="Heading1"/>
        <w:spacing w:line="276" w:lineRule="exact"/>
        <w:ind w:left="3918"/>
      </w:pPr>
      <w:r>
        <w:t>Nomor : 0</w:t>
      </w:r>
      <w:r w:rsidR="00B332A6">
        <w:t>14</w:t>
      </w:r>
      <w:r>
        <w:t>/VIX/CA/20</w:t>
      </w:r>
      <w:r w:rsidR="00B332A6">
        <w:t>21</w:t>
      </w:r>
    </w:p>
    <w:p w14:paraId="7CF01462" w14:textId="77777777" w:rsidR="004113A5" w:rsidRDefault="004113A5">
      <w:pPr>
        <w:pStyle w:val="BodyText"/>
        <w:rPr>
          <w:b/>
          <w:sz w:val="26"/>
        </w:rPr>
      </w:pPr>
    </w:p>
    <w:p w14:paraId="214ADFE0" w14:textId="77777777" w:rsidR="004113A5" w:rsidRDefault="004113A5">
      <w:pPr>
        <w:pStyle w:val="BodyText"/>
        <w:rPr>
          <w:b/>
          <w:sz w:val="22"/>
        </w:rPr>
      </w:pPr>
    </w:p>
    <w:p w14:paraId="507B59FC" w14:textId="1EA72F55" w:rsidR="004113A5" w:rsidRDefault="004B08EF">
      <w:pPr>
        <w:pStyle w:val="BodyText"/>
        <w:ind w:left="295"/>
      </w:pPr>
      <w:r>
        <w:t>Yang bertanda tangan di bawah ini Kepala Kelurahan Beringin Jaya Kecamatan Kemiling Kota Ban</w:t>
      </w:r>
      <w:r w:rsidR="00B332A6">
        <w:t xml:space="preserve">dar Lampung </w:t>
      </w:r>
      <w:r>
        <w:t>menerangkan bahwa :</w:t>
      </w:r>
    </w:p>
    <w:p w14:paraId="2737E892" w14:textId="77777777" w:rsidR="004113A5" w:rsidRDefault="004113A5">
      <w:pPr>
        <w:pStyle w:val="BodyText"/>
        <w:spacing w:before="10"/>
        <w:rPr>
          <w:sz w:val="20"/>
        </w:rPr>
      </w:pPr>
    </w:p>
    <w:p w14:paraId="26E20295" w14:textId="23E3378D" w:rsidR="004113A5" w:rsidRDefault="004B08EF">
      <w:pPr>
        <w:pStyle w:val="BodyText"/>
        <w:tabs>
          <w:tab w:val="left" w:pos="3895"/>
        </w:tabs>
        <w:ind w:left="1016"/>
      </w:pPr>
      <w:r>
        <w:t>Nama</w:t>
      </w:r>
      <w:r>
        <w:tab/>
        <w:t xml:space="preserve">: </w:t>
      </w:r>
      <w:r w:rsidR="00B332A6">
        <w:t>Xavier Sinatra</w:t>
      </w:r>
    </w:p>
    <w:p w14:paraId="4789C3ED" w14:textId="77777777" w:rsidR="004113A5" w:rsidRDefault="004B08EF">
      <w:pPr>
        <w:pStyle w:val="BodyText"/>
        <w:tabs>
          <w:tab w:val="left" w:pos="3895"/>
        </w:tabs>
        <w:spacing w:before="138" w:line="360" w:lineRule="auto"/>
        <w:ind w:left="1016" w:right="5275"/>
      </w:pPr>
      <w:r>
        <w:t>Jenis</w:t>
      </w:r>
      <w:r>
        <w:rPr>
          <w:spacing w:val="-2"/>
        </w:rPr>
        <w:t xml:space="preserve"> </w:t>
      </w:r>
      <w:r>
        <w:t>Ke</w:t>
      </w:r>
      <w:r>
        <w:t>lamin</w:t>
      </w:r>
      <w:r>
        <w:tab/>
        <w:t xml:space="preserve">: Laki-Laki </w:t>
      </w:r>
      <w:r>
        <w:rPr>
          <w:spacing w:val="-3"/>
        </w:rPr>
        <w:t xml:space="preserve">Tempat </w:t>
      </w:r>
      <w:r>
        <w:t>/</w:t>
      </w:r>
      <w:r>
        <w:rPr>
          <w:spacing w:val="-4"/>
        </w:rPr>
        <w:t xml:space="preserve"> </w:t>
      </w:r>
      <w:r>
        <w:rPr>
          <w:spacing w:val="-3"/>
        </w:rPr>
        <w:t>Tanggal</w:t>
      </w:r>
      <w:r>
        <w:rPr>
          <w:spacing w:val="1"/>
        </w:rPr>
        <w:t xml:space="preserve"> </w:t>
      </w:r>
      <w:r>
        <w:t>Lahir</w:t>
      </w:r>
      <w:r>
        <w:tab/>
        <w:t>: Bandung Pekerjaan</w:t>
      </w:r>
      <w:r>
        <w:tab/>
        <w:t>:</w:t>
      </w:r>
      <w:r>
        <w:rPr>
          <w:spacing w:val="8"/>
        </w:rPr>
        <w:t xml:space="preserve"> </w:t>
      </w:r>
      <w:r>
        <w:rPr>
          <w:spacing w:val="-3"/>
        </w:rPr>
        <w:t>Mahasiswa</w:t>
      </w:r>
    </w:p>
    <w:p w14:paraId="0B2E44FA" w14:textId="77777777" w:rsidR="004113A5" w:rsidRDefault="004B08EF">
      <w:pPr>
        <w:pStyle w:val="BodyText"/>
        <w:tabs>
          <w:tab w:val="left" w:pos="3895"/>
        </w:tabs>
        <w:spacing w:before="1"/>
        <w:ind w:left="1016"/>
      </w:pPr>
      <w:r>
        <w:t>Agama</w:t>
      </w:r>
      <w:r>
        <w:tab/>
        <w:t>: Islam</w:t>
      </w:r>
    </w:p>
    <w:p w14:paraId="0918D130" w14:textId="0D385F9D" w:rsidR="004113A5" w:rsidRDefault="004B08EF">
      <w:pPr>
        <w:pStyle w:val="BodyText"/>
        <w:tabs>
          <w:tab w:val="left" w:pos="3895"/>
        </w:tabs>
        <w:spacing w:before="138"/>
        <w:ind w:left="1016"/>
      </w:pPr>
      <w:r>
        <w:t>Alamat</w:t>
      </w:r>
      <w:r>
        <w:rPr>
          <w:spacing w:val="-2"/>
        </w:rPr>
        <w:t xml:space="preserve"> </w:t>
      </w:r>
      <w:r>
        <w:t>tinggal</w:t>
      </w:r>
      <w:r>
        <w:tab/>
        <w:t>: Jalan Manokwari no</w:t>
      </w:r>
      <w:r w:rsidR="00B332A6">
        <w:t>mor</w:t>
      </w:r>
      <w:r>
        <w:t xml:space="preserve"> </w:t>
      </w:r>
      <w:r w:rsidR="00B332A6">
        <w:t>2</w:t>
      </w:r>
      <w:r>
        <w:t>4</w:t>
      </w:r>
      <w:r w:rsidR="00B332A6">
        <w:t xml:space="preserve"> RT 06/02</w:t>
      </w:r>
      <w:r>
        <w:t xml:space="preserve">, Kelurahan </w:t>
      </w:r>
      <w:r w:rsidR="00B332A6">
        <w:t>Beringin Jaya,</w:t>
      </w:r>
    </w:p>
    <w:p w14:paraId="181DD1EA" w14:textId="7BB05EAD" w:rsidR="004113A5" w:rsidRDefault="004B08EF">
      <w:pPr>
        <w:pStyle w:val="BodyText"/>
        <w:spacing w:before="138"/>
        <w:ind w:left="4016"/>
      </w:pPr>
      <w:r>
        <w:t>Kecamatan Antarto</w:t>
      </w:r>
      <w:r w:rsidR="00B332A6">
        <w:t>,</w:t>
      </w:r>
      <w:r>
        <w:t xml:space="preserve"> </w:t>
      </w:r>
      <w:r w:rsidR="00B332A6">
        <w:t>Kota Bandar Lampung</w:t>
      </w:r>
    </w:p>
    <w:p w14:paraId="4B0ACFAE" w14:textId="77777777" w:rsidR="004113A5" w:rsidRDefault="004113A5">
      <w:pPr>
        <w:pStyle w:val="BodyText"/>
        <w:spacing w:before="10"/>
        <w:rPr>
          <w:sz w:val="32"/>
        </w:rPr>
      </w:pPr>
    </w:p>
    <w:p w14:paraId="78CE1F99" w14:textId="77777777" w:rsidR="004113A5" w:rsidRDefault="004B08EF">
      <w:pPr>
        <w:pStyle w:val="BodyText"/>
        <w:ind w:left="295" w:right="145"/>
      </w:pPr>
      <w:r>
        <w:rPr>
          <w:spacing w:val="-5"/>
        </w:rPr>
        <w:t xml:space="preserve">Warga </w:t>
      </w:r>
      <w:r>
        <w:t>tersebut diatas adalah benar penduduk Kelurahan Beringin Jaya yang bertempat tinggal di alamat tersebut</w:t>
      </w:r>
      <w:r>
        <w:rPr>
          <w:spacing w:val="1"/>
        </w:rPr>
        <w:t xml:space="preserve"> </w:t>
      </w:r>
      <w:r>
        <w:t>diatas.</w:t>
      </w:r>
    </w:p>
    <w:p w14:paraId="169F252C" w14:textId="77777777" w:rsidR="004113A5" w:rsidRDefault="004113A5">
      <w:pPr>
        <w:pStyle w:val="BodyText"/>
        <w:spacing w:before="10"/>
        <w:rPr>
          <w:sz w:val="20"/>
        </w:rPr>
      </w:pPr>
    </w:p>
    <w:p w14:paraId="7261D4BC" w14:textId="77777777" w:rsidR="004113A5" w:rsidRDefault="004B08EF">
      <w:pPr>
        <w:pStyle w:val="BodyText"/>
        <w:ind w:left="295"/>
      </w:pPr>
      <w:r>
        <w:t>Berdasarkan Pengantar dari Ketua RT/RW setempat yang menurut sepengetahuan kami, bahwa benar yang bersangkutan tergolong orang yang tidak mampu</w:t>
      </w:r>
      <w:r>
        <w:t>/miskin.</w:t>
      </w:r>
    </w:p>
    <w:p w14:paraId="2E2B22A4" w14:textId="77777777" w:rsidR="004113A5" w:rsidRDefault="004113A5">
      <w:pPr>
        <w:pStyle w:val="BodyText"/>
        <w:spacing w:before="10"/>
        <w:rPr>
          <w:sz w:val="20"/>
        </w:rPr>
      </w:pPr>
    </w:p>
    <w:p w14:paraId="47DCA83F" w14:textId="77777777" w:rsidR="004113A5" w:rsidRDefault="004B08EF">
      <w:pPr>
        <w:pStyle w:val="BodyText"/>
        <w:spacing w:line="360" w:lineRule="auto"/>
        <w:ind w:left="295"/>
      </w:pPr>
      <w:r>
        <w:t>Surat keterangan ini kami berikan atas permintaan yang bersangkutan untuk dipergunakan sebagai Permohonan Beasiswa Universitas Indonesia.</w:t>
      </w:r>
    </w:p>
    <w:p w14:paraId="772F5B57" w14:textId="77777777" w:rsidR="004113A5" w:rsidRDefault="004113A5">
      <w:pPr>
        <w:pStyle w:val="BodyText"/>
        <w:spacing w:before="10"/>
        <w:rPr>
          <w:sz w:val="20"/>
        </w:rPr>
      </w:pPr>
    </w:p>
    <w:p w14:paraId="6ED00C5E" w14:textId="61EEDEB9" w:rsidR="004113A5" w:rsidRDefault="004B08EF">
      <w:pPr>
        <w:pStyle w:val="BodyText"/>
        <w:tabs>
          <w:tab w:val="left" w:pos="3895"/>
        </w:tabs>
        <w:ind w:left="1376" w:right="4880" w:hanging="360"/>
      </w:pPr>
      <w:r>
        <w:t xml:space="preserve">1. </w:t>
      </w:r>
      <w:r>
        <w:rPr>
          <w:spacing w:val="57"/>
        </w:rPr>
        <w:t xml:space="preserve"> </w:t>
      </w:r>
      <w:r>
        <w:t>Nama Lengkap</w:t>
      </w:r>
      <w:r>
        <w:tab/>
        <w:t xml:space="preserve">: </w:t>
      </w:r>
      <w:r w:rsidR="00B332A6">
        <w:t>Xavier Sinatra</w:t>
      </w:r>
      <w:r>
        <w:rPr>
          <w:spacing w:val="-3"/>
        </w:rPr>
        <w:t xml:space="preserve"> </w:t>
      </w:r>
      <w:r>
        <w:t>Umur</w:t>
      </w:r>
      <w:r>
        <w:tab/>
        <w:t>: 22</w:t>
      </w:r>
      <w:r>
        <w:rPr>
          <w:spacing w:val="-1"/>
        </w:rPr>
        <w:t xml:space="preserve"> </w:t>
      </w:r>
      <w:r>
        <w:rPr>
          <w:spacing w:val="-4"/>
        </w:rPr>
        <w:t>Tahun</w:t>
      </w:r>
    </w:p>
    <w:p w14:paraId="3E77646A" w14:textId="77777777" w:rsidR="004113A5" w:rsidRDefault="004B08EF">
      <w:pPr>
        <w:pStyle w:val="BodyText"/>
        <w:tabs>
          <w:tab w:val="left" w:pos="3895"/>
        </w:tabs>
        <w:ind w:left="1376"/>
      </w:pPr>
      <w:r>
        <w:t>Murid/Mahasiswa</w:t>
      </w:r>
      <w:r>
        <w:rPr>
          <w:spacing w:val="-3"/>
        </w:rPr>
        <w:t xml:space="preserve"> </w:t>
      </w:r>
      <w:r>
        <w:t>dari</w:t>
      </w:r>
      <w:r>
        <w:tab/>
        <w:t>: Universitas Indonesia</w:t>
      </w:r>
    </w:p>
    <w:p w14:paraId="05541080" w14:textId="74B98DC2" w:rsidR="004113A5" w:rsidRDefault="004B08EF">
      <w:pPr>
        <w:pStyle w:val="BodyText"/>
        <w:tabs>
          <w:tab w:val="left" w:pos="3895"/>
        </w:tabs>
        <w:ind w:left="1376"/>
      </w:pPr>
      <w:r>
        <w:t>Alamat</w:t>
      </w:r>
      <w:r>
        <w:rPr>
          <w:spacing w:val="-2"/>
        </w:rPr>
        <w:t xml:space="preserve"> </w:t>
      </w:r>
      <w:r>
        <w:t>rumah</w:t>
      </w:r>
      <w:r>
        <w:tab/>
      </w:r>
      <w:r>
        <w:t>: Jalan Manokwari no</w:t>
      </w:r>
      <w:r w:rsidR="00B332A6">
        <w:t>mor</w:t>
      </w:r>
      <w:r>
        <w:t xml:space="preserve"> </w:t>
      </w:r>
      <w:r w:rsidR="00B332A6">
        <w:t>2</w:t>
      </w:r>
      <w:r>
        <w:t>4</w:t>
      </w:r>
      <w:r w:rsidR="00B332A6">
        <w:t xml:space="preserve"> RT 06/02</w:t>
      </w:r>
      <w:r>
        <w:t xml:space="preserve">, Kelurahan </w:t>
      </w:r>
      <w:r w:rsidR="00B332A6">
        <w:t>Beringin Jaya,</w:t>
      </w:r>
    </w:p>
    <w:p w14:paraId="0509B7C0" w14:textId="3DB33DCA" w:rsidR="004113A5" w:rsidRDefault="004B08EF">
      <w:pPr>
        <w:pStyle w:val="BodyText"/>
        <w:ind w:left="4016"/>
      </w:pPr>
      <w:r>
        <w:t>Kecamatan Antarto</w:t>
      </w:r>
      <w:r w:rsidR="00B332A6">
        <w:t>,</w:t>
      </w:r>
      <w:r>
        <w:t xml:space="preserve"> K</w:t>
      </w:r>
      <w:r w:rsidR="00B332A6">
        <w:t>ota Bandar Lampung</w:t>
      </w:r>
    </w:p>
    <w:p w14:paraId="60DAEB88" w14:textId="77777777" w:rsidR="004113A5" w:rsidRDefault="004113A5">
      <w:pPr>
        <w:pStyle w:val="BodyText"/>
        <w:rPr>
          <w:sz w:val="36"/>
        </w:rPr>
      </w:pPr>
    </w:p>
    <w:p w14:paraId="498AB5BE" w14:textId="77777777" w:rsidR="004113A5" w:rsidRDefault="004B08EF">
      <w:pPr>
        <w:pStyle w:val="BodyText"/>
        <w:ind w:left="295"/>
      </w:pPr>
      <w:r>
        <w:t>Demikian surat keterangan ini kami buat dengan sesungguhnya untuk dapat dipergunakan seperlunya .</w:t>
      </w:r>
    </w:p>
    <w:p w14:paraId="696B2518" w14:textId="77777777" w:rsidR="004113A5" w:rsidRDefault="004113A5">
      <w:pPr>
        <w:pStyle w:val="BodyText"/>
        <w:rPr>
          <w:sz w:val="26"/>
        </w:rPr>
      </w:pPr>
    </w:p>
    <w:p w14:paraId="4E7AF936" w14:textId="77777777" w:rsidR="004113A5" w:rsidRDefault="004113A5">
      <w:pPr>
        <w:pStyle w:val="BodyText"/>
        <w:rPr>
          <w:sz w:val="22"/>
        </w:rPr>
      </w:pPr>
    </w:p>
    <w:p w14:paraId="37E0C409" w14:textId="77777777" w:rsidR="00B332A6" w:rsidRDefault="004B08EF" w:rsidP="00B332A6">
      <w:pPr>
        <w:pStyle w:val="BodyText"/>
        <w:ind w:left="6056" w:right="300"/>
        <w:jc w:val="right"/>
      </w:pPr>
      <w:r>
        <w:t>Band</w:t>
      </w:r>
      <w:r w:rsidR="00B332A6">
        <w:t>ar Lampung</w:t>
      </w:r>
      <w:r>
        <w:t xml:space="preserve">, </w:t>
      </w:r>
      <w:r w:rsidR="00B332A6">
        <w:t>17</w:t>
      </w:r>
      <w:r>
        <w:t xml:space="preserve"> </w:t>
      </w:r>
      <w:r w:rsidR="00B332A6">
        <w:t>Juli</w:t>
      </w:r>
      <w:r>
        <w:t xml:space="preserve"> 20</w:t>
      </w:r>
      <w:r w:rsidR="00B332A6">
        <w:t>21</w:t>
      </w:r>
    </w:p>
    <w:p w14:paraId="5EB7713F" w14:textId="35D4983A" w:rsidR="004113A5" w:rsidRDefault="004B08EF" w:rsidP="00B332A6">
      <w:pPr>
        <w:pStyle w:val="BodyText"/>
        <w:ind w:left="6056" w:right="300"/>
        <w:jc w:val="right"/>
      </w:pPr>
      <w:r>
        <w:t xml:space="preserve">LURAH </w:t>
      </w:r>
      <w:r w:rsidR="00B332A6">
        <w:t>BERINGIN JAYA</w:t>
      </w:r>
    </w:p>
    <w:p w14:paraId="3E80558E" w14:textId="77777777" w:rsidR="004113A5" w:rsidRDefault="004113A5" w:rsidP="00B332A6">
      <w:pPr>
        <w:pStyle w:val="BodyText"/>
        <w:jc w:val="right"/>
        <w:rPr>
          <w:sz w:val="26"/>
        </w:rPr>
      </w:pPr>
    </w:p>
    <w:p w14:paraId="5C5EEFFE" w14:textId="46B8D26A" w:rsidR="004113A5" w:rsidRDefault="004113A5" w:rsidP="00B332A6">
      <w:pPr>
        <w:pStyle w:val="BodyText"/>
        <w:jc w:val="right"/>
        <w:rPr>
          <w:sz w:val="26"/>
        </w:rPr>
      </w:pPr>
    </w:p>
    <w:p w14:paraId="3B6D182E" w14:textId="63457739" w:rsidR="00B332A6" w:rsidRDefault="00B332A6" w:rsidP="00B332A6">
      <w:pPr>
        <w:pStyle w:val="BodyText"/>
        <w:jc w:val="right"/>
        <w:rPr>
          <w:sz w:val="26"/>
        </w:rPr>
      </w:pPr>
    </w:p>
    <w:p w14:paraId="7AFBAFBA" w14:textId="77777777" w:rsidR="00B332A6" w:rsidRDefault="00B332A6" w:rsidP="00B332A6">
      <w:pPr>
        <w:pStyle w:val="BodyText"/>
        <w:jc w:val="right"/>
        <w:rPr>
          <w:sz w:val="26"/>
        </w:rPr>
      </w:pPr>
    </w:p>
    <w:p w14:paraId="4129C115" w14:textId="77777777" w:rsidR="004113A5" w:rsidRDefault="004113A5" w:rsidP="00B332A6">
      <w:pPr>
        <w:pStyle w:val="BodyText"/>
        <w:jc w:val="right"/>
        <w:rPr>
          <w:sz w:val="26"/>
        </w:rPr>
      </w:pPr>
    </w:p>
    <w:p w14:paraId="67F0B4AB" w14:textId="23182BDF" w:rsidR="004113A5" w:rsidRDefault="004B08EF" w:rsidP="004B08EF">
      <w:pPr>
        <w:pStyle w:val="BodyText"/>
        <w:spacing w:before="207"/>
        <w:ind w:left="6776" w:firstLine="424"/>
        <w:jc w:val="center"/>
        <w:rPr>
          <w:b/>
          <w:sz w:val="20"/>
        </w:rPr>
      </w:pPr>
      <w:r>
        <w:t>(.........................................)</w:t>
      </w:r>
    </w:p>
    <w:sectPr w:rsidR="004113A5">
      <w:pgSz w:w="12240" w:h="18720"/>
      <w:pgMar w:top="106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3A5"/>
    <w:rsid w:val="004113A5"/>
    <w:rsid w:val="004B08EF"/>
    <w:rsid w:val="00B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A4FFE43"/>
  <w15:docId w15:val="{88A65831-7689-4FEA-A9A9-F47AF192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ind w:left="19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 w:line="322" w:lineRule="exact"/>
      <w:ind w:left="1979" w:right="179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awanxp</dc:creator>
  <cp:lastModifiedBy>user</cp:lastModifiedBy>
  <cp:revision>3</cp:revision>
  <cp:lastPrinted>2021-10-26T13:29:00Z</cp:lastPrinted>
  <dcterms:created xsi:type="dcterms:W3CDTF">2021-10-26T13:29:00Z</dcterms:created>
  <dcterms:modified xsi:type="dcterms:W3CDTF">2021-10-26T13:30:00Z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2021-10-26T00:00:00Z</vt:filetime>
  </property>
</Properties>
</file>